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6CA" w:rsidRPr="00944FC1" w:rsidRDefault="00E53775" w:rsidP="00944F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FC1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8D403E" w:rsidRPr="00944FC1">
        <w:rPr>
          <w:rFonts w:ascii="Times New Roman" w:hAnsi="Times New Roman" w:cs="Times New Roman"/>
          <w:b/>
          <w:sz w:val="24"/>
          <w:szCs w:val="24"/>
        </w:rPr>
        <w:t>Pregnancy Journey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Since conception you grew inside me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First trimester was difficult and challenging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Always sick and nauseated in the morning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You gradually increased in size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Making my stomach bloat and increase in size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Then came the second trimester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Symptoms of the pregnancy had subsided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My appetite grew steadily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Craved for chocolate and unripe mango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Kicking my tummy in the evening was your thing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Third trimester and the last stretch came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Bigger tummy and swollen legs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>Walked like a duck because of the added weight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t xml:space="preserve">Then one evening I felt a sharp pain 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FC1">
        <w:rPr>
          <w:rFonts w:ascii="Times New Roman" w:hAnsi="Times New Roman" w:cs="Times New Roman"/>
          <w:sz w:val="24"/>
          <w:szCs w:val="24"/>
        </w:rPr>
        <w:lastRenderedPageBreak/>
        <w:t>My water broke, and boom! You came.</w:t>
      </w: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D403E" w:rsidRPr="00944F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BF4" w:rsidRDefault="00E63BF4" w:rsidP="0017724B">
      <w:pPr>
        <w:spacing w:after="0" w:line="240" w:lineRule="auto"/>
      </w:pPr>
      <w:r>
        <w:separator/>
      </w:r>
    </w:p>
  </w:endnote>
  <w:endnote w:type="continuationSeparator" w:id="0">
    <w:p w:rsidR="00E63BF4" w:rsidRDefault="00E63BF4" w:rsidP="0017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BF4" w:rsidRDefault="00E63BF4" w:rsidP="0017724B">
      <w:pPr>
        <w:spacing w:after="0" w:line="240" w:lineRule="auto"/>
      </w:pPr>
      <w:r>
        <w:separator/>
      </w:r>
    </w:p>
  </w:footnote>
  <w:footnote w:type="continuationSeparator" w:id="0">
    <w:p w:rsidR="00E63BF4" w:rsidRDefault="00E63BF4" w:rsidP="00177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3E"/>
    <w:rsid w:val="0017724B"/>
    <w:rsid w:val="00274A6F"/>
    <w:rsid w:val="008D403E"/>
    <w:rsid w:val="00944FC1"/>
    <w:rsid w:val="00C40B53"/>
    <w:rsid w:val="00E53775"/>
    <w:rsid w:val="00E63BF4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24B"/>
  </w:style>
  <w:style w:type="paragraph" w:styleId="Footer">
    <w:name w:val="footer"/>
    <w:basedOn w:val="Normal"/>
    <w:link w:val="Foot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24B"/>
  </w:style>
  <w:style w:type="paragraph" w:styleId="Footer">
    <w:name w:val="footer"/>
    <w:basedOn w:val="Normal"/>
    <w:link w:val="Foot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7A570-3C5C-4B88-9E5A-44CA3258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511</Characters>
  <Application>Microsoft Office Word</Application>
  <DocSecurity>0</DocSecurity>
  <Lines>4</Lines>
  <Paragraphs>1</Paragraphs>
  <ScaleCrop>false</ScaleCrop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2018-11-01T12:12:00Z</dcterms:created>
  <dcterms:modified xsi:type="dcterms:W3CDTF">2018-11-01T12:12:00Z</dcterms:modified>
</cp:coreProperties>
</file>